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CF82" w14:textId="52D99C38" w:rsidR="00F71F09" w:rsidRDefault="00F71F09" w:rsidP="00E86930"/>
    <w:p w14:paraId="7FB2F8B7" w14:textId="7976D3D0" w:rsidR="00F71F09" w:rsidRPr="00F71F09" w:rsidRDefault="00F71F09" w:rsidP="00F71F09">
      <w:pPr>
        <w:pStyle w:val="Titre4"/>
        <w:jc w:val="center"/>
        <w:rPr>
          <w:sz w:val="44"/>
          <w:szCs w:val="44"/>
        </w:rPr>
      </w:pPr>
      <w:r w:rsidRPr="00F71F09">
        <w:rPr>
          <w:sz w:val="44"/>
          <w:szCs w:val="44"/>
        </w:rPr>
        <w:t>AIDE A LA REALISATION D’UN BUDGET EQUILIBRE</w:t>
      </w:r>
    </w:p>
    <w:p w14:paraId="0FFC8729" w14:textId="0C76E8B7" w:rsidR="00F71F09" w:rsidRPr="00F71F09" w:rsidRDefault="00F71F09" w:rsidP="00F71F09">
      <w:pPr>
        <w:pStyle w:val="Titre2"/>
        <w:jc w:val="center"/>
      </w:pPr>
      <w:r w:rsidRPr="00F71F09">
        <w:t>DOSSIER DE CANDIDATURE AU PIEED</w:t>
      </w:r>
    </w:p>
    <w:p w14:paraId="7C05D8E1" w14:textId="77777777" w:rsidR="00F71F09" w:rsidRDefault="00F71F09" w:rsidP="00F71F09"/>
    <w:p w14:paraId="71B293AA" w14:textId="1B8FDDCB" w:rsidR="00F71F09" w:rsidRPr="00F71F09" w:rsidRDefault="00F71F09" w:rsidP="00F71F09">
      <w:r w:rsidRPr="00F71F09">
        <w:t xml:space="preserve">Le budget prévisionnel sert à anticiper et gérer les entrées d’argent (Recettes ou Produits) et les dépenses (Charges) liées à votre action·. Il doit refléter le contenu de votre projet de façon réaliste. </w:t>
      </w:r>
    </w:p>
    <w:p w14:paraId="6AD7E1B5" w14:textId="72DB5781" w:rsidR="00F71F09" w:rsidRPr="00F71F09" w:rsidRDefault="00F71F09" w:rsidP="00F71F09">
      <w:pPr>
        <w:pStyle w:val="Titre4"/>
      </w:pPr>
      <w:r w:rsidRPr="00F71F09">
        <w:t>POINT</w:t>
      </w:r>
      <w:r>
        <w:t>S</w:t>
      </w:r>
      <w:r w:rsidRPr="00F71F09">
        <w:t xml:space="preserve"> D’ATTENTION </w:t>
      </w:r>
    </w:p>
    <w:p w14:paraId="76FACDD1" w14:textId="216455F8" w:rsidR="00F71F09" w:rsidRPr="00F71F09" w:rsidRDefault="00F71F09" w:rsidP="00F71F09">
      <w:r w:rsidRPr="00F71F09">
        <w:t xml:space="preserve"> Merci de remplir votre budget prévisionnel </w:t>
      </w:r>
      <w:r w:rsidRPr="00F71F09">
        <w:rPr>
          <w:b/>
        </w:rPr>
        <w:t>avec la trame fournie</w:t>
      </w:r>
      <w:r w:rsidR="000E14F9">
        <w:t xml:space="preserve"> dans le dossier de présentation de votre projet et également en page 2 de ce document. </w:t>
      </w:r>
    </w:p>
    <w:p w14:paraId="0EB6CEE1" w14:textId="012D6287" w:rsidR="00F71F09" w:rsidRPr="00F71F09" w:rsidRDefault="00F71F09" w:rsidP="00F71F09">
      <w:pPr>
        <w:numPr>
          <w:ilvl w:val="0"/>
          <w:numId w:val="8"/>
        </w:numPr>
      </w:pPr>
      <w:r w:rsidRPr="00F71F09">
        <w:t xml:space="preserve">Merci de donner le </w:t>
      </w:r>
      <w:r w:rsidRPr="00F71F09">
        <w:rPr>
          <w:b/>
        </w:rPr>
        <w:t>détail</w:t>
      </w:r>
      <w:r w:rsidRPr="00F71F09">
        <w:t xml:space="preserve"> des charges et produits de votre projet d’ECSI. Votre budget doit obligatoirement être </w:t>
      </w:r>
      <w:r w:rsidRPr="00F71F09">
        <w:rPr>
          <w:b/>
        </w:rPr>
        <w:t>équilibré</w:t>
      </w:r>
      <w:r w:rsidRPr="00F71F09">
        <w:t xml:space="preserve"> entre les charges et les produits (avec et sans les consolidations/ valorisations). </w:t>
      </w:r>
    </w:p>
    <w:p w14:paraId="162B3C46" w14:textId="780C3FC6" w:rsidR="00F71F09" w:rsidRPr="00F71F09" w:rsidRDefault="00F71F09" w:rsidP="00F71F09">
      <w:pPr>
        <w:numPr>
          <w:ilvl w:val="0"/>
          <w:numId w:val="8"/>
        </w:numPr>
      </w:pPr>
      <w:r w:rsidRPr="00F71F09">
        <w:t xml:space="preserve">N’oubliez pas de comptabiliser vos </w:t>
      </w:r>
      <w:r w:rsidRPr="00F71F09">
        <w:rPr>
          <w:b/>
        </w:rPr>
        <w:t>« frais de gestion »</w:t>
      </w:r>
      <w:r w:rsidRPr="00F71F09">
        <w:t xml:space="preserve"> sur le budget global.  Les « frais de gestion » correspondent à la part des frais de fonctionnement de votre structure en plus des frais directs liés aux activités (par ex. : abonnements téléphoniques, adhésion à MDE pour locaux, assurances, indemnités de volontariat de service civique…). Vous pouvez les comptabiliser jusqu’à hauteur de 10% de votre budget. </w:t>
      </w:r>
    </w:p>
    <w:p w14:paraId="13B3F531" w14:textId="11BED2CF" w:rsidR="00F71F09" w:rsidRPr="00F71F09" w:rsidRDefault="00F71F09" w:rsidP="00F71F09">
      <w:pPr>
        <w:numPr>
          <w:ilvl w:val="0"/>
          <w:numId w:val="8"/>
        </w:numPr>
      </w:pPr>
      <w:r w:rsidRPr="00F71F09">
        <w:t>N’oubliez pas de faire apparaître la valorisation du bénévolat et la consolidation.</w:t>
      </w:r>
      <w:r w:rsidRPr="00F71F09">
        <w:rPr>
          <w:i/>
        </w:rPr>
        <w:t xml:space="preserve"> </w:t>
      </w:r>
      <w:r w:rsidRPr="00F71F09">
        <w:t>Elles servent à valoriser votre travail auprès des bailleurs de fonds et à vos propres partenaires en y représentant la valeur monétaire de tout ce qui est mis à disposition gratuitement :</w:t>
      </w:r>
      <w:r w:rsidRPr="00F71F09">
        <w:rPr>
          <w:i/>
        </w:rPr>
        <w:t xml:space="preserve"> </w:t>
      </w:r>
    </w:p>
    <w:p w14:paraId="79D20F45" w14:textId="0DD4194A" w:rsidR="00F71F09" w:rsidRPr="00F71F09" w:rsidRDefault="00F71F09" w:rsidP="00F71F09">
      <w:r w:rsidRPr="00F71F09">
        <w:rPr>
          <w:rStyle w:val="Titre1Car"/>
          <w:sz w:val="24"/>
          <w:szCs w:val="24"/>
        </w:rPr>
        <w:t>La valorisation du bénévolat</w:t>
      </w:r>
      <w:r w:rsidRPr="00F71F09">
        <w:rPr>
          <w:b/>
        </w:rPr>
        <w:t xml:space="preserve"> </w:t>
      </w:r>
      <w:r w:rsidRPr="00F71F09">
        <w:t xml:space="preserve">correspond à la valeur de toute aide bénévole effectuée pour la réalisation d’une action (remboursement de frais non compris). </w:t>
      </w:r>
    </w:p>
    <w:p w14:paraId="2263363C" w14:textId="72646F87" w:rsidR="00F71F09" w:rsidRPr="000E14F9" w:rsidRDefault="00F71F09" w:rsidP="00F71F09">
      <w:pPr>
        <w:rPr>
          <w:i/>
        </w:rPr>
      </w:pPr>
      <w:r w:rsidRPr="00F71F09">
        <w:rPr>
          <w:i/>
        </w:rPr>
        <w:t xml:space="preserve">Ex. : si vos bénévoles donnent ensemble l’équivalent de 100 heures de leur temps, inscrivez la somme de 800€ (100h x 8€ de l’heure - coût horaire avec charges du SMIC) dans cette rubrique dans les Charges et les Produits. </w:t>
      </w:r>
    </w:p>
    <w:p w14:paraId="36ADF7D0" w14:textId="24F36E83" w:rsidR="00F71F09" w:rsidRDefault="000E14F9" w:rsidP="00F71F09">
      <w:r>
        <w:rPr>
          <w:iCs/>
          <w:noProof/>
        </w:rPr>
        <w:drawing>
          <wp:anchor distT="0" distB="0" distL="114300" distR="114300" simplePos="0" relativeHeight="251658240" behindDoc="0" locked="0" layoutInCell="1" allowOverlap="1" wp14:anchorId="10F3170F" wp14:editId="142BA6F6">
            <wp:simplePos x="0" y="0"/>
            <wp:positionH relativeFrom="column">
              <wp:posOffset>3050540</wp:posOffset>
            </wp:positionH>
            <wp:positionV relativeFrom="paragraph">
              <wp:posOffset>386715</wp:posOffset>
            </wp:positionV>
            <wp:extent cx="3524872" cy="2628900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7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F09">
        <w:t xml:space="preserve">Il n’y a pas de règles définies qui fixe le montant de la valorisation. </w:t>
      </w:r>
      <w:r>
        <w:t>Cependant, n</w:t>
      </w:r>
      <w:r w:rsidR="00F71F09">
        <w:t xml:space="preserve">ous vous proposons ces deux tableaux </w:t>
      </w:r>
      <w:r>
        <w:t xml:space="preserve">ci-dessous dont vous pouvez vous inspirer. </w:t>
      </w:r>
    </w:p>
    <w:p w14:paraId="28FDEA46" w14:textId="47F503A2" w:rsidR="00F71F09" w:rsidRDefault="000E14F9" w:rsidP="00F71F09">
      <w:r>
        <w:rPr>
          <w:noProof/>
        </w:rPr>
        <w:drawing>
          <wp:anchor distT="0" distB="0" distL="114300" distR="114300" simplePos="0" relativeHeight="251659264" behindDoc="0" locked="0" layoutInCell="1" allowOverlap="1" wp14:anchorId="3E8ACA3D" wp14:editId="65648F77">
            <wp:simplePos x="0" y="0"/>
            <wp:positionH relativeFrom="column">
              <wp:posOffset>-297815</wp:posOffset>
            </wp:positionH>
            <wp:positionV relativeFrom="paragraph">
              <wp:posOffset>150495</wp:posOffset>
            </wp:positionV>
            <wp:extent cx="3330229" cy="1729890"/>
            <wp:effectExtent l="0" t="0" r="3810" b="3810"/>
            <wp:wrapNone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ab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29" cy="17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43738" w14:textId="2EAD43D3" w:rsidR="00F71F09" w:rsidRDefault="00F71F09" w:rsidP="00F71F09"/>
    <w:p w14:paraId="1A672A01" w14:textId="3F81B581" w:rsidR="00F71F09" w:rsidRDefault="00F71F09" w:rsidP="00F71F09"/>
    <w:p w14:paraId="1631A930" w14:textId="0579991C" w:rsidR="00F71F09" w:rsidRDefault="00F71F09" w:rsidP="00F71F09"/>
    <w:p w14:paraId="15A5206C" w14:textId="506F8016" w:rsidR="00F71F09" w:rsidRDefault="00F71F09" w:rsidP="00F71F09"/>
    <w:p w14:paraId="0901C90E" w14:textId="477D99F1" w:rsidR="00F71F09" w:rsidRDefault="00F71F09" w:rsidP="00F71F09"/>
    <w:p w14:paraId="7D7688E5" w14:textId="65E1FFAB" w:rsidR="00F71F09" w:rsidRDefault="00F71F09" w:rsidP="00F71F09"/>
    <w:p w14:paraId="7B8C434D" w14:textId="48039C76" w:rsidR="00F71F09" w:rsidRDefault="00F71F09" w:rsidP="00F71F09"/>
    <w:p w14:paraId="21148410" w14:textId="479A4828" w:rsidR="00F71F09" w:rsidRDefault="00F71F09" w:rsidP="00F71F09"/>
    <w:p w14:paraId="660B05BE" w14:textId="77777777" w:rsidR="00F71F09" w:rsidRPr="00F71F09" w:rsidRDefault="00F71F09" w:rsidP="00F71F09"/>
    <w:p w14:paraId="77B4A2F7" w14:textId="77777777" w:rsidR="00F71F09" w:rsidRPr="00F71F09" w:rsidRDefault="00F71F09" w:rsidP="00F71F09">
      <w:r w:rsidRPr="00F71F09">
        <w:t xml:space="preserve">Vous trouverez ci-dessous une présentation commune d’un budget équilibré. </w:t>
      </w:r>
    </w:p>
    <w:tbl>
      <w:tblPr>
        <w:tblW w:w="8993" w:type="dxa"/>
        <w:tblInd w:w="84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3240"/>
        <w:gridCol w:w="1091"/>
        <w:gridCol w:w="3128"/>
        <w:gridCol w:w="1534"/>
      </w:tblGrid>
      <w:tr w:rsidR="00F71F09" w:rsidRPr="00F71F09" w14:paraId="3763E2EB" w14:textId="77777777" w:rsidTr="000E14F9">
        <w:trPr>
          <w:trHeight w:val="4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104"/>
            <w:vAlign w:val="center"/>
          </w:tcPr>
          <w:p w14:paraId="67DCCD72" w14:textId="77777777" w:rsidR="00F71F09" w:rsidRPr="00F71F09" w:rsidRDefault="00F71F09" w:rsidP="00F71F09">
            <w:r w:rsidRPr="00F71F09">
              <w:rPr>
                <w:b/>
              </w:rPr>
              <w:t xml:space="preserve">Dépenses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104"/>
            <w:vAlign w:val="center"/>
          </w:tcPr>
          <w:p w14:paraId="1CC28806" w14:textId="77777777" w:rsidR="00F71F09" w:rsidRPr="00F71F09" w:rsidRDefault="00F71F09" w:rsidP="00F71F09">
            <w:r w:rsidRPr="00F71F09">
              <w:rPr>
                <w:b/>
              </w:rPr>
              <w:t xml:space="preserve">Montant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104"/>
            <w:vAlign w:val="center"/>
          </w:tcPr>
          <w:p w14:paraId="6DE92073" w14:textId="77777777" w:rsidR="00F71F09" w:rsidRPr="00F71F09" w:rsidRDefault="00F71F09" w:rsidP="00F71F09">
            <w:r w:rsidRPr="00F71F09">
              <w:rPr>
                <w:b/>
              </w:rPr>
              <w:t xml:space="preserve">Recettes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104"/>
            <w:vAlign w:val="center"/>
          </w:tcPr>
          <w:p w14:paraId="238EC68D" w14:textId="77777777" w:rsidR="00F71F09" w:rsidRPr="00F71F09" w:rsidRDefault="00F71F09" w:rsidP="00F71F09">
            <w:r w:rsidRPr="00F71F09">
              <w:rPr>
                <w:b/>
              </w:rPr>
              <w:t xml:space="preserve">Montant </w:t>
            </w:r>
          </w:p>
        </w:tc>
      </w:tr>
      <w:tr w:rsidR="00F71F09" w:rsidRPr="00F71F09" w14:paraId="314F1AC7" w14:textId="77777777" w:rsidTr="00B50BF0">
        <w:trPr>
          <w:trHeight w:val="50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2718" w14:textId="77777777" w:rsidR="00F71F09" w:rsidRPr="00F71F09" w:rsidRDefault="00F71F09" w:rsidP="00F71F09">
            <w:r w:rsidRPr="00F71F09">
              <w:t xml:space="preserve">Dépense 1  Dépense 2 </w:t>
            </w:r>
          </w:p>
          <w:p w14:paraId="76B96F66" w14:textId="77777777" w:rsidR="00F71F09" w:rsidRPr="00F71F09" w:rsidRDefault="00F71F09" w:rsidP="00F71F09">
            <w:r w:rsidRPr="00F71F09">
              <w:t xml:space="preserve">. </w:t>
            </w:r>
          </w:p>
          <w:p w14:paraId="42F39849" w14:textId="77777777" w:rsidR="00F71F09" w:rsidRPr="00F71F09" w:rsidRDefault="00F71F09" w:rsidP="00F71F09">
            <w:r w:rsidRPr="00F71F09">
              <w:t xml:space="preserve">. </w:t>
            </w:r>
          </w:p>
          <w:p w14:paraId="162608A8" w14:textId="77777777" w:rsidR="00F71F09" w:rsidRPr="00F71F09" w:rsidRDefault="00F71F09" w:rsidP="00F71F09">
            <w:r w:rsidRPr="00F71F09">
              <w:t xml:space="preserve">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CA3B" w14:textId="77777777" w:rsidR="00F71F09" w:rsidRPr="00F71F09" w:rsidRDefault="00F71F09" w:rsidP="00F71F09">
            <w:r w:rsidRPr="00F71F09">
              <w:t xml:space="preserve">en € 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1ED" w14:textId="77777777" w:rsidR="00F71F09" w:rsidRPr="00F71F09" w:rsidRDefault="00F71F09" w:rsidP="00F71F09">
            <w:r w:rsidRPr="00F71F09">
              <w:t xml:space="preserve">Recette A </w:t>
            </w:r>
          </w:p>
          <w:p w14:paraId="4DA1786E" w14:textId="77777777" w:rsidR="00F71F09" w:rsidRPr="00F71F09" w:rsidRDefault="00F71F09" w:rsidP="00F71F09">
            <w:r w:rsidRPr="00F71F09">
              <w:t xml:space="preserve">Recette B </w:t>
            </w:r>
          </w:p>
          <w:p w14:paraId="4695EACE" w14:textId="77777777" w:rsidR="00F71F09" w:rsidRPr="00F71F09" w:rsidRDefault="00F71F09" w:rsidP="00F71F09">
            <w:r w:rsidRPr="00F71F09">
              <w:t xml:space="preserve">. </w:t>
            </w:r>
          </w:p>
          <w:p w14:paraId="005DA852" w14:textId="77777777" w:rsidR="00F71F09" w:rsidRPr="00F71F09" w:rsidRDefault="00F71F09" w:rsidP="00F71F09">
            <w:r w:rsidRPr="00F71F09">
              <w:t xml:space="preserve">. </w:t>
            </w:r>
          </w:p>
          <w:p w14:paraId="240F1035" w14:textId="77777777" w:rsidR="00F71F09" w:rsidRPr="00F71F09" w:rsidRDefault="00F71F09" w:rsidP="00F71F09">
            <w:r w:rsidRPr="00F71F09">
              <w:t xml:space="preserve">. </w:t>
            </w:r>
          </w:p>
          <w:p w14:paraId="70ED807E" w14:textId="77777777" w:rsidR="00F71F09" w:rsidRPr="00F71F09" w:rsidRDefault="00F71F09" w:rsidP="00F71F09">
            <w:r w:rsidRPr="00F71F09"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55B0" w14:textId="77777777" w:rsidR="00F71F09" w:rsidRPr="00F71F09" w:rsidRDefault="00F71F09" w:rsidP="00F71F09">
            <w:r w:rsidRPr="00F71F09">
              <w:t xml:space="preserve">en € </w:t>
            </w:r>
          </w:p>
        </w:tc>
      </w:tr>
      <w:tr w:rsidR="00F71F09" w:rsidRPr="00F71F09" w14:paraId="3FB4358D" w14:textId="77777777" w:rsidTr="00B50BF0">
        <w:trPr>
          <w:trHeight w:val="8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15F7" w14:textId="77777777" w:rsidR="00F71F09" w:rsidRPr="00F71F09" w:rsidRDefault="00F71F09" w:rsidP="00F71F09">
            <w:r w:rsidRPr="00F71F09">
              <w:t xml:space="preserve">Frais de gestion </w:t>
            </w:r>
          </w:p>
          <w:p w14:paraId="512E7E1F" w14:textId="77777777" w:rsidR="00F71F09" w:rsidRPr="00F71F09" w:rsidRDefault="00F71F09" w:rsidP="00F71F09">
            <w:r w:rsidRPr="00F71F09">
              <w:t xml:space="preserve">10% MAX du sous-total Dépenses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397C" w14:textId="77777777" w:rsidR="00F71F09" w:rsidRPr="00F71F09" w:rsidRDefault="00F71F09" w:rsidP="00F71F09">
            <w:r w:rsidRPr="00F71F09">
              <w:t xml:space="preserve">en €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C2A" w14:textId="77777777" w:rsidR="00F71F09" w:rsidRPr="00F71F09" w:rsidRDefault="00F71F09" w:rsidP="00F71F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34F" w14:textId="77777777" w:rsidR="00F71F09" w:rsidRPr="00F71F09" w:rsidRDefault="00F71F09" w:rsidP="00F71F09"/>
        </w:tc>
      </w:tr>
      <w:tr w:rsidR="00F71F09" w:rsidRPr="00F71F09" w14:paraId="70ACC744" w14:textId="77777777" w:rsidTr="00B50BF0">
        <w:trPr>
          <w:trHeight w:val="8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329E" w14:textId="77777777" w:rsidR="00F71F09" w:rsidRPr="00F71F09" w:rsidRDefault="00F71F09" w:rsidP="00F71F09">
            <w:r w:rsidRPr="00F71F09">
              <w:rPr>
                <w:b/>
              </w:rPr>
              <w:t xml:space="preserve">SOUS-TOTAL DEPENSES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D3C8" w14:textId="77777777" w:rsidR="00F71F09" w:rsidRPr="00F71F09" w:rsidRDefault="00F71F09" w:rsidP="00F71F09">
            <w:r w:rsidRPr="00F71F09">
              <w:rPr>
                <w:b/>
              </w:rPr>
              <w:t xml:space="preserve">en €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6736" w14:textId="77777777" w:rsidR="00F71F09" w:rsidRPr="00F71F09" w:rsidRDefault="00F71F09" w:rsidP="00F71F09">
            <w:r w:rsidRPr="00F71F09">
              <w:rPr>
                <w:b/>
              </w:rPr>
              <w:t xml:space="preserve">SOUS-TOTAL RECETTES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6E5E" w14:textId="77777777" w:rsidR="00F71F09" w:rsidRPr="00F71F09" w:rsidRDefault="00F71F09" w:rsidP="00F71F09">
            <w:r w:rsidRPr="00F71F09">
              <w:rPr>
                <w:b/>
              </w:rPr>
              <w:t xml:space="preserve">en € </w:t>
            </w:r>
          </w:p>
        </w:tc>
      </w:tr>
      <w:tr w:rsidR="00F71F09" w:rsidRPr="00F71F09" w14:paraId="41818496" w14:textId="77777777" w:rsidTr="00B50BF0">
        <w:trPr>
          <w:trHeight w:val="97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619B" w14:textId="3C9A9675" w:rsidR="00F71F09" w:rsidRPr="00F71F09" w:rsidRDefault="00F71F09" w:rsidP="00F71F09">
            <w:r w:rsidRPr="00F71F09">
              <w:t>Valorisation</w:t>
            </w:r>
            <w:r w:rsidR="000E14F9">
              <w:t>/</w:t>
            </w:r>
            <w:r w:rsidRPr="00F71F09">
              <w:t xml:space="preserve">Consolidation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5258" w14:textId="77777777" w:rsidR="00F71F09" w:rsidRPr="00F71F09" w:rsidRDefault="00F71F09" w:rsidP="00F71F09">
            <w:r w:rsidRPr="00F71F09">
              <w:t xml:space="preserve">en €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EE68" w14:textId="198DCD78" w:rsidR="00F71F09" w:rsidRPr="00F71F09" w:rsidRDefault="00F71F09" w:rsidP="00F71F09">
            <w:r w:rsidRPr="00F71F09">
              <w:t>Valorisation</w:t>
            </w:r>
            <w:r w:rsidR="000E14F9">
              <w:t>/</w:t>
            </w:r>
            <w:r w:rsidRPr="00F71F09">
              <w:t xml:space="preserve">Consolidation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FF7" w14:textId="77777777" w:rsidR="00F71F09" w:rsidRPr="00F71F09" w:rsidRDefault="00F71F09" w:rsidP="00F71F09">
            <w:r w:rsidRPr="00F71F09">
              <w:t xml:space="preserve">en € </w:t>
            </w:r>
          </w:p>
        </w:tc>
      </w:tr>
      <w:tr w:rsidR="00F71F09" w:rsidRPr="00F71F09" w14:paraId="52D83A16" w14:textId="77777777" w:rsidTr="00B50BF0">
        <w:trPr>
          <w:trHeight w:val="56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4EA1" w14:textId="77777777" w:rsidR="00F71F09" w:rsidRPr="00F71F09" w:rsidRDefault="00F71F09" w:rsidP="00F71F09">
            <w:r w:rsidRPr="00F71F09">
              <w:rPr>
                <w:b/>
              </w:rPr>
              <w:t xml:space="preserve">TOTAL DEPENSES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2BB0" w14:textId="77777777" w:rsidR="00F71F09" w:rsidRPr="00F71F09" w:rsidRDefault="00F71F09" w:rsidP="00F71F09">
            <w:r w:rsidRPr="00F71F09">
              <w:rPr>
                <w:b/>
              </w:rPr>
              <w:t xml:space="preserve">X €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D76E" w14:textId="77777777" w:rsidR="00F71F09" w:rsidRPr="00F71F09" w:rsidRDefault="00F71F09" w:rsidP="00F71F09">
            <w:r w:rsidRPr="00F71F09">
              <w:rPr>
                <w:b/>
              </w:rPr>
              <w:t xml:space="preserve">TOTAL RECETTES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5E4B" w14:textId="77777777" w:rsidR="00F71F09" w:rsidRPr="00F71F09" w:rsidRDefault="00F71F09" w:rsidP="00F71F09">
            <w:r w:rsidRPr="00F71F09">
              <w:rPr>
                <w:b/>
              </w:rPr>
              <w:t xml:space="preserve">X € </w:t>
            </w:r>
          </w:p>
        </w:tc>
      </w:tr>
    </w:tbl>
    <w:p w14:paraId="4C394BD6" w14:textId="77777777" w:rsidR="00F71F09" w:rsidRPr="00F71F09" w:rsidRDefault="00F71F09" w:rsidP="00F71F09"/>
    <w:p w14:paraId="4C347C6F" w14:textId="77777777" w:rsidR="00F71F09" w:rsidRPr="00810720" w:rsidRDefault="00F71F09" w:rsidP="00E86930"/>
    <w:sectPr w:rsidR="00F71F09" w:rsidRPr="008107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94A9" w14:textId="77777777" w:rsidR="00B03CAC" w:rsidRDefault="00B03CAC" w:rsidP="009B4D09">
      <w:pPr>
        <w:spacing w:after="0" w:line="240" w:lineRule="auto"/>
      </w:pPr>
      <w:r>
        <w:separator/>
      </w:r>
    </w:p>
  </w:endnote>
  <w:endnote w:type="continuationSeparator" w:id="0">
    <w:p w14:paraId="04244AE2" w14:textId="77777777" w:rsidR="00B03CAC" w:rsidRDefault="00B03CAC" w:rsidP="009B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ibre Vintag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.Helvetica Neue Interface">
    <w:altName w:val="Calibri"/>
    <w:charset w:val="00"/>
    <w:family w:val="swiss"/>
    <w:pitch w:val="variable"/>
    <w:sig w:usb0="A00002FF" w:usb1="5000205B" w:usb2="00000002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 Brush">
    <w:altName w:val="Calibri"/>
    <w:charset w:val="00"/>
    <w:family w:val="auto"/>
    <w:pitch w:val="variable"/>
    <w:sig w:usb0="A00000F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CE7D" w14:textId="77777777" w:rsidR="00B03CAC" w:rsidRDefault="00B03CAC" w:rsidP="009B4D09">
      <w:pPr>
        <w:spacing w:after="0" w:line="240" w:lineRule="auto"/>
      </w:pPr>
      <w:r>
        <w:separator/>
      </w:r>
    </w:p>
  </w:footnote>
  <w:footnote w:type="continuationSeparator" w:id="0">
    <w:p w14:paraId="2E63C768" w14:textId="77777777" w:rsidR="00B03CAC" w:rsidRDefault="00B03CAC" w:rsidP="009B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BDA" w14:textId="1F0DF42E" w:rsidR="009B4D09" w:rsidRDefault="00B610A7" w:rsidP="00B610A7">
    <w:pPr>
      <w:pStyle w:val="En-tte"/>
      <w:tabs>
        <w:tab w:val="clear" w:pos="4536"/>
        <w:tab w:val="left" w:pos="5688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14AAF40" wp14:editId="779072CD">
          <wp:simplePos x="0" y="0"/>
          <wp:positionH relativeFrom="column">
            <wp:posOffset>4434205</wp:posOffset>
          </wp:positionH>
          <wp:positionV relativeFrom="paragraph">
            <wp:posOffset>-259080</wp:posOffset>
          </wp:positionV>
          <wp:extent cx="1073150" cy="5727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8118B7C" wp14:editId="2C46CF16">
          <wp:simplePos x="0" y="0"/>
          <wp:positionH relativeFrom="column">
            <wp:posOffset>5676265</wp:posOffset>
          </wp:positionH>
          <wp:positionV relativeFrom="paragraph">
            <wp:posOffset>-213423</wp:posOffset>
          </wp:positionV>
          <wp:extent cx="560705" cy="487680"/>
          <wp:effectExtent l="0" t="0" r="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7E538E6" wp14:editId="1FA48613">
          <wp:simplePos x="0" y="0"/>
          <wp:positionH relativeFrom="column">
            <wp:posOffset>608965</wp:posOffset>
          </wp:positionH>
          <wp:positionV relativeFrom="paragraph">
            <wp:posOffset>-365823</wp:posOffset>
          </wp:positionV>
          <wp:extent cx="2430780" cy="1082040"/>
          <wp:effectExtent l="0" t="0" r="762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959859" wp14:editId="5D4DEAA3">
              <wp:simplePos x="0" y="0"/>
              <wp:positionH relativeFrom="column">
                <wp:posOffset>-3627755</wp:posOffset>
              </wp:positionH>
              <wp:positionV relativeFrom="paragraph">
                <wp:posOffset>-342900</wp:posOffset>
              </wp:positionV>
              <wp:extent cx="2427605" cy="1077595"/>
              <wp:effectExtent l="0" t="0" r="0" b="0"/>
              <wp:wrapNone/>
              <wp:docPr id="1" name="Group 4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7605" cy="1077595"/>
                        <a:chOff x="38100" y="114300"/>
                        <a:chExt cx="2427605" cy="107811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263913" y="634339"/>
                          <a:ext cx="131479" cy="5580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1F93AE" w14:textId="77777777" w:rsidR="00B610A7" w:rsidRDefault="00B610A7" w:rsidP="00B610A7"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897380" y="114300"/>
                          <a:ext cx="568325" cy="7863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100" y="243840"/>
                          <a:ext cx="1544955" cy="596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59859" id="Group 4693" o:spid="_x0000_s1026" style="position:absolute;margin-left:-285.65pt;margin-top:-27pt;width:191.15pt;height:84.85pt;z-index:251663360;mso-width-relative:margin;mso-height-relative:margin" coordorigin="381,1143" coordsize="24276,10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">
              <v:rect id="Rectangle 3" o:spid="_x0000_s1027" style="position:absolute;left:12639;top:6343;width:131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661F93AE" w14:textId="77777777" w:rsidR="00B610A7" w:rsidRDefault="00B610A7" w:rsidP="00B610A7">
                      <w:r>
                        <w:rPr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" o:spid="_x0000_s1028" type="#_x0000_t75" style="position:absolute;left:18973;top:1143;width:5684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">
                <v:imagedata r:id="rId6" o:title=""/>
              </v:shape>
              <v:shape id="Picture 94" o:spid="_x0000_s1029" type="#_x0000_t75" style="position:absolute;left:381;top:2438;width:15449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">
                <v:imagedata r:id="rId7" o:title=""/>
              </v:shape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77840D" wp14:editId="1211DCA0">
              <wp:simplePos x="0" y="0"/>
              <wp:positionH relativeFrom="column">
                <wp:posOffset>-3780155</wp:posOffset>
              </wp:positionH>
              <wp:positionV relativeFrom="paragraph">
                <wp:posOffset>-495300</wp:posOffset>
              </wp:positionV>
              <wp:extent cx="2427605" cy="1078117"/>
              <wp:effectExtent l="0" t="0" r="0" b="0"/>
              <wp:wrapSquare wrapText="bothSides"/>
              <wp:docPr id="4693" name="Group 4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7605" cy="1078117"/>
                        <a:chOff x="38100" y="114300"/>
                        <a:chExt cx="2427605" cy="1078117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263913" y="634339"/>
                          <a:ext cx="131479" cy="5580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9999CC" w14:textId="77777777" w:rsidR="00B610A7" w:rsidRDefault="00B610A7" w:rsidP="00B610A7"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897380" y="114300"/>
                          <a:ext cx="568325" cy="7863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" name="Picture 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100" y="243840"/>
                          <a:ext cx="1544955" cy="5969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77840D" id="_x0000_s1030" style="position:absolute;margin-left:-297.65pt;margin-top:-39pt;width:191.15pt;height:84.9pt;z-index:251661312;mso-width-relative:margin;mso-height-relative:margin" coordorigin="381,1143" coordsize="24276,10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">
              <v:rect id="Rectangle 10" o:spid="_x0000_s1031" style="position:absolute;left:12639;top:6343;width:131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559999CC" w14:textId="77777777" w:rsidR="00B610A7" w:rsidRDefault="00B610A7" w:rsidP="00B610A7">
                      <w:r>
                        <w:rPr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  <v:shape id="Picture 92" o:spid="_x0000_s1032" type="#_x0000_t75" style="position:absolute;left:18973;top:1143;width:5684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">
                <v:imagedata r:id="rId6" o:title=""/>
              </v:shape>
              <v:shape id="Picture 94" o:spid="_x0000_s1033" type="#_x0000_t75" style="position:absolute;left:381;top:2438;width:15449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">
                <v:imagedata r:id="rId7" o:title=""/>
              </v:shape>
              <w10:wrap type="square"/>
            </v:group>
          </w:pict>
        </mc:Fallback>
      </mc:AlternateContent>
    </w:r>
    <w:r w:rsidR="001C43AF">
      <w:rPr>
        <w:noProof/>
      </w:rPr>
      <w:drawing>
        <wp:anchor distT="0" distB="0" distL="114300" distR="114300" simplePos="0" relativeHeight="251659264" behindDoc="1" locked="0" layoutInCell="1" allowOverlap="1" wp14:anchorId="4BCF535D" wp14:editId="78C673F3">
          <wp:simplePos x="0" y="0"/>
          <wp:positionH relativeFrom="column">
            <wp:posOffset>-3778250</wp:posOffset>
          </wp:positionH>
          <wp:positionV relativeFrom="paragraph">
            <wp:posOffset>-495935</wp:posOffset>
          </wp:positionV>
          <wp:extent cx="8369300" cy="10774367"/>
          <wp:effectExtent l="0" t="0" r="0" b="8255"/>
          <wp:wrapNone/>
          <wp:docPr id="13" name="Image 13" descr="Une image contenant objet, noir, lamp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adresse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0" cy="10774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Soutenu par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385"/>
    <w:multiLevelType w:val="hybridMultilevel"/>
    <w:tmpl w:val="9DD8D0B0"/>
    <w:lvl w:ilvl="0" w:tplc="9B5C9E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85DC2">
      <w:start w:val="1"/>
      <w:numFmt w:val="decimal"/>
      <w:lvlText w:val="%2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02272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0F6D2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EEF72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065AA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2402C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447C2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04DB4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3637D6"/>
    <w:multiLevelType w:val="hybridMultilevel"/>
    <w:tmpl w:val="7C4ABC34"/>
    <w:lvl w:ilvl="0" w:tplc="8F04FB18">
      <w:start w:val="1"/>
      <w:numFmt w:val="bullet"/>
      <w:lvlText w:val="✓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0954A">
      <w:start w:val="1"/>
      <w:numFmt w:val="bullet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37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876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A24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093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64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6E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2EC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06BCC"/>
    <w:multiLevelType w:val="hybridMultilevel"/>
    <w:tmpl w:val="A4DAB656"/>
    <w:lvl w:ilvl="0" w:tplc="9CAE3C10">
      <w:start w:val="2"/>
      <w:numFmt w:val="decimal"/>
      <w:lvlText w:val="%1."/>
      <w:lvlJc w:val="left"/>
      <w:pPr>
        <w:ind w:left="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F01992">
      <w:start w:val="1"/>
      <w:numFmt w:val="bullet"/>
      <w:lvlText w:val="➢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AC8AE">
      <w:start w:val="1"/>
      <w:numFmt w:val="bullet"/>
      <w:lvlText w:val="▪"/>
      <w:lvlJc w:val="left"/>
      <w:pPr>
        <w:ind w:left="2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84FAC">
      <w:start w:val="1"/>
      <w:numFmt w:val="bullet"/>
      <w:lvlText w:val="•"/>
      <w:lvlJc w:val="left"/>
      <w:pPr>
        <w:ind w:left="3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65860">
      <w:start w:val="1"/>
      <w:numFmt w:val="bullet"/>
      <w:lvlText w:val="o"/>
      <w:lvlJc w:val="left"/>
      <w:pPr>
        <w:ind w:left="3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80CFA">
      <w:start w:val="1"/>
      <w:numFmt w:val="bullet"/>
      <w:lvlText w:val="▪"/>
      <w:lvlJc w:val="left"/>
      <w:pPr>
        <w:ind w:left="4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8B198">
      <w:start w:val="1"/>
      <w:numFmt w:val="bullet"/>
      <w:lvlText w:val="•"/>
      <w:lvlJc w:val="left"/>
      <w:pPr>
        <w:ind w:left="5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8ECBA">
      <w:start w:val="1"/>
      <w:numFmt w:val="bullet"/>
      <w:lvlText w:val="o"/>
      <w:lvlJc w:val="left"/>
      <w:pPr>
        <w:ind w:left="6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CBC56">
      <w:start w:val="1"/>
      <w:numFmt w:val="bullet"/>
      <w:lvlText w:val="▪"/>
      <w:lvlJc w:val="left"/>
      <w:pPr>
        <w:ind w:left="6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67265"/>
    <w:multiLevelType w:val="hybridMultilevel"/>
    <w:tmpl w:val="A5FAF8EA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41AA4C72"/>
    <w:multiLevelType w:val="hybridMultilevel"/>
    <w:tmpl w:val="E2F094D6"/>
    <w:lvl w:ilvl="0" w:tplc="6CDEE2EA">
      <w:start w:val="1"/>
      <w:numFmt w:val="decimal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E4590">
      <w:start w:val="1"/>
      <w:numFmt w:val="bullet"/>
      <w:lvlText w:val="-"/>
      <w:lvlJc w:val="left"/>
      <w:pPr>
        <w:ind w:left="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8D63E">
      <w:start w:val="1"/>
      <w:numFmt w:val="bullet"/>
      <w:lvlText w:val="▪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2548C">
      <w:start w:val="1"/>
      <w:numFmt w:val="bullet"/>
      <w:lvlText w:val="•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29196">
      <w:start w:val="1"/>
      <w:numFmt w:val="bullet"/>
      <w:lvlText w:val="o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E5080">
      <w:start w:val="1"/>
      <w:numFmt w:val="bullet"/>
      <w:lvlText w:val="▪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0C288">
      <w:start w:val="1"/>
      <w:numFmt w:val="bullet"/>
      <w:lvlText w:val="•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48D5EC">
      <w:start w:val="1"/>
      <w:numFmt w:val="bullet"/>
      <w:lvlText w:val="o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916">
      <w:start w:val="1"/>
      <w:numFmt w:val="bullet"/>
      <w:lvlText w:val="▪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6623E5"/>
    <w:multiLevelType w:val="hybridMultilevel"/>
    <w:tmpl w:val="7DA839A6"/>
    <w:lvl w:ilvl="0" w:tplc="12022B4E">
      <w:start w:val="1"/>
      <w:numFmt w:val="bullet"/>
      <w:lvlText w:val="-"/>
      <w:lvlJc w:val="left"/>
      <w:pPr>
        <w:ind w:left="78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A9312">
      <w:start w:val="1"/>
      <w:numFmt w:val="bullet"/>
      <w:lvlText w:val="o"/>
      <w:lvlJc w:val="left"/>
      <w:pPr>
        <w:ind w:left="14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CDD1E">
      <w:start w:val="1"/>
      <w:numFmt w:val="bullet"/>
      <w:lvlText w:val="▪"/>
      <w:lvlJc w:val="left"/>
      <w:pPr>
        <w:ind w:left="21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242F6">
      <w:start w:val="1"/>
      <w:numFmt w:val="bullet"/>
      <w:lvlText w:val="•"/>
      <w:lvlJc w:val="left"/>
      <w:pPr>
        <w:ind w:left="28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41136">
      <w:start w:val="1"/>
      <w:numFmt w:val="bullet"/>
      <w:lvlText w:val="o"/>
      <w:lvlJc w:val="left"/>
      <w:pPr>
        <w:ind w:left="36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E2DCC">
      <w:start w:val="1"/>
      <w:numFmt w:val="bullet"/>
      <w:lvlText w:val="▪"/>
      <w:lvlJc w:val="left"/>
      <w:pPr>
        <w:ind w:left="43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A9BA8">
      <w:start w:val="1"/>
      <w:numFmt w:val="bullet"/>
      <w:lvlText w:val="•"/>
      <w:lvlJc w:val="left"/>
      <w:pPr>
        <w:ind w:left="50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014B6">
      <w:start w:val="1"/>
      <w:numFmt w:val="bullet"/>
      <w:lvlText w:val="o"/>
      <w:lvlJc w:val="left"/>
      <w:pPr>
        <w:ind w:left="57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61BE0">
      <w:start w:val="1"/>
      <w:numFmt w:val="bullet"/>
      <w:lvlText w:val="▪"/>
      <w:lvlJc w:val="left"/>
      <w:pPr>
        <w:ind w:left="64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0D1505"/>
    <w:multiLevelType w:val="hybridMultilevel"/>
    <w:tmpl w:val="24948D46"/>
    <w:lvl w:ilvl="0" w:tplc="4FBC4792">
      <w:start w:val="1"/>
      <w:numFmt w:val="bullet"/>
      <w:lvlText w:val="-"/>
      <w:lvlJc w:val="left"/>
      <w:pPr>
        <w:ind w:left="78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464D0">
      <w:start w:val="1"/>
      <w:numFmt w:val="bullet"/>
      <w:lvlText w:val="o"/>
      <w:lvlJc w:val="left"/>
      <w:pPr>
        <w:ind w:left="14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A1308">
      <w:start w:val="1"/>
      <w:numFmt w:val="bullet"/>
      <w:lvlText w:val="▪"/>
      <w:lvlJc w:val="left"/>
      <w:pPr>
        <w:ind w:left="21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AF9B4">
      <w:start w:val="1"/>
      <w:numFmt w:val="bullet"/>
      <w:lvlText w:val="•"/>
      <w:lvlJc w:val="left"/>
      <w:pPr>
        <w:ind w:left="28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864FFC">
      <w:start w:val="1"/>
      <w:numFmt w:val="bullet"/>
      <w:lvlText w:val="o"/>
      <w:lvlJc w:val="left"/>
      <w:pPr>
        <w:ind w:left="36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AAC28">
      <w:start w:val="1"/>
      <w:numFmt w:val="bullet"/>
      <w:lvlText w:val="▪"/>
      <w:lvlJc w:val="left"/>
      <w:pPr>
        <w:ind w:left="43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E4258">
      <w:start w:val="1"/>
      <w:numFmt w:val="bullet"/>
      <w:lvlText w:val="•"/>
      <w:lvlJc w:val="left"/>
      <w:pPr>
        <w:ind w:left="50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41FD0">
      <w:start w:val="1"/>
      <w:numFmt w:val="bullet"/>
      <w:lvlText w:val="o"/>
      <w:lvlJc w:val="left"/>
      <w:pPr>
        <w:ind w:left="57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07F14">
      <w:start w:val="1"/>
      <w:numFmt w:val="bullet"/>
      <w:lvlText w:val="▪"/>
      <w:lvlJc w:val="left"/>
      <w:pPr>
        <w:ind w:left="64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2577B"/>
    <w:multiLevelType w:val="hybridMultilevel"/>
    <w:tmpl w:val="A76445CA"/>
    <w:lvl w:ilvl="0" w:tplc="BA783F0C">
      <w:start w:val="1"/>
      <w:numFmt w:val="bullet"/>
      <w:lvlText w:val="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C0504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20922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4ABBA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694F8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591A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CC918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4D4A4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80386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E68B6C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E7"/>
    <w:rsid w:val="00084592"/>
    <w:rsid w:val="000E14F9"/>
    <w:rsid w:val="000F6EA4"/>
    <w:rsid w:val="001C43AF"/>
    <w:rsid w:val="00235429"/>
    <w:rsid w:val="002738A4"/>
    <w:rsid w:val="002A6343"/>
    <w:rsid w:val="002F3E18"/>
    <w:rsid w:val="004B5622"/>
    <w:rsid w:val="004E0253"/>
    <w:rsid w:val="0052625A"/>
    <w:rsid w:val="006C08E7"/>
    <w:rsid w:val="00742CAC"/>
    <w:rsid w:val="007E6ECB"/>
    <w:rsid w:val="00810720"/>
    <w:rsid w:val="00871C3E"/>
    <w:rsid w:val="009B4D09"/>
    <w:rsid w:val="00B03CAC"/>
    <w:rsid w:val="00B610A7"/>
    <w:rsid w:val="00BD45F4"/>
    <w:rsid w:val="00C964A2"/>
    <w:rsid w:val="00E367A5"/>
    <w:rsid w:val="00E86930"/>
    <w:rsid w:val="00F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50A6B"/>
  <w15:chartTrackingRefBased/>
  <w15:docId w15:val="{04ECD1CD-786B-438B-B889-709B709F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5429"/>
    <w:pPr>
      <w:keepNext/>
      <w:keepLines/>
      <w:spacing w:before="240" w:after="0"/>
      <w:jc w:val="center"/>
      <w:outlineLvl w:val="0"/>
    </w:pPr>
    <w:rPr>
      <w:rFonts w:ascii="Fibre Vintage" w:eastAsiaTheme="majorEastAsia" w:hAnsi="Fibre Vintage" w:cstheme="majorBidi"/>
      <w:color w:val="F9B104"/>
      <w:sz w:val="80"/>
      <w:szCs w:val="8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5429"/>
    <w:pPr>
      <w:keepNext/>
      <w:keepLines/>
      <w:shd w:val="clear" w:color="auto" w:fill="5AAA96"/>
      <w:spacing w:before="40" w:after="0"/>
      <w:outlineLvl w:val="1"/>
    </w:pPr>
    <w:rPr>
      <w:rFonts w:ascii=".Helvetica Neue Interface" w:eastAsiaTheme="majorEastAsia" w:hAnsi=".Helvetica Neue Interface" w:cs="Helvetica"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5429"/>
    <w:pPr>
      <w:keepNext/>
      <w:keepLines/>
      <w:shd w:val="clear" w:color="auto" w:fill="F9B104"/>
      <w:spacing w:before="40" w:after="0"/>
      <w:outlineLvl w:val="2"/>
    </w:pPr>
    <w:rPr>
      <w:rFonts w:ascii=".Helvetica Neue Interface" w:eastAsiaTheme="majorEastAsia" w:hAnsi=".Helvetica Neue Interface" w:cstheme="majorBidi"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5429"/>
    <w:pPr>
      <w:outlineLvl w:val="3"/>
    </w:pPr>
    <w:rPr>
      <w:rFonts w:ascii="Caveat Brush" w:hAnsi="Caveat Brush"/>
      <w:color w:val="5AAA96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CAC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35429"/>
    <w:pPr>
      <w:spacing w:after="0" w:line="240" w:lineRule="auto"/>
      <w:contextualSpacing/>
      <w:jc w:val="center"/>
    </w:pPr>
    <w:rPr>
      <w:rFonts w:ascii="Fibre Vintage" w:eastAsiaTheme="majorEastAsia" w:hAnsi="Fibre Vintage" w:cstheme="majorBidi"/>
      <w:color w:val="5AAA96"/>
      <w:spacing w:val="-10"/>
      <w:kern w:val="28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235429"/>
    <w:rPr>
      <w:rFonts w:ascii="Fibre Vintage" w:eastAsiaTheme="majorEastAsia" w:hAnsi="Fibre Vintage" w:cstheme="majorBidi"/>
      <w:color w:val="5AAA96"/>
      <w:spacing w:val="-10"/>
      <w:kern w:val="28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235429"/>
    <w:rPr>
      <w:rFonts w:ascii="Fibre Vintage" w:eastAsiaTheme="majorEastAsia" w:hAnsi="Fibre Vintage" w:cstheme="majorBidi"/>
      <w:color w:val="F9B104"/>
      <w:sz w:val="80"/>
      <w:szCs w:val="80"/>
    </w:rPr>
  </w:style>
  <w:style w:type="character" w:customStyle="1" w:styleId="Titre2Car">
    <w:name w:val="Titre 2 Car"/>
    <w:basedOn w:val="Policepardfaut"/>
    <w:link w:val="Titre2"/>
    <w:uiPriority w:val="9"/>
    <w:rsid w:val="00235429"/>
    <w:rPr>
      <w:rFonts w:ascii=".Helvetica Neue Interface" w:eastAsiaTheme="majorEastAsia" w:hAnsi=".Helvetica Neue Interface" w:cs="Helvetica"/>
      <w:color w:val="FFFFFF" w:themeColor="background1"/>
      <w:sz w:val="32"/>
      <w:szCs w:val="32"/>
      <w:shd w:val="clear" w:color="auto" w:fill="5AAA96"/>
    </w:rPr>
  </w:style>
  <w:style w:type="character" w:customStyle="1" w:styleId="Titre3Car">
    <w:name w:val="Titre 3 Car"/>
    <w:basedOn w:val="Policepardfaut"/>
    <w:link w:val="Titre3"/>
    <w:uiPriority w:val="9"/>
    <w:rsid w:val="00235429"/>
    <w:rPr>
      <w:rFonts w:ascii=".Helvetica Neue Interface" w:eastAsiaTheme="majorEastAsia" w:hAnsi=".Helvetica Neue Interface" w:cstheme="majorBidi"/>
      <w:color w:val="FFFFFF" w:themeColor="background1"/>
      <w:shd w:val="clear" w:color="auto" w:fill="F9B104"/>
    </w:rPr>
  </w:style>
  <w:style w:type="paragraph" w:styleId="En-tte">
    <w:name w:val="header"/>
    <w:basedOn w:val="Normal"/>
    <w:link w:val="En-tteCar"/>
    <w:uiPriority w:val="99"/>
    <w:unhideWhenUsed/>
    <w:rsid w:val="009B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D09"/>
  </w:style>
  <w:style w:type="paragraph" w:styleId="Pieddepage">
    <w:name w:val="footer"/>
    <w:basedOn w:val="Normal"/>
    <w:link w:val="PieddepageCar"/>
    <w:uiPriority w:val="99"/>
    <w:unhideWhenUsed/>
    <w:rsid w:val="009B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D09"/>
  </w:style>
  <w:style w:type="character" w:customStyle="1" w:styleId="Titre4Car">
    <w:name w:val="Titre 4 Car"/>
    <w:basedOn w:val="Policepardfaut"/>
    <w:link w:val="Titre4"/>
    <w:uiPriority w:val="9"/>
    <w:rsid w:val="00235429"/>
    <w:rPr>
      <w:rFonts w:ascii="Caveat Brush" w:hAnsi="Caveat Brush"/>
      <w:color w:val="5AAA96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107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0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DOSSIER DE CANDIDATURE AU PIEED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Administration E&amp;D</cp:lastModifiedBy>
  <cp:revision>2</cp:revision>
  <dcterms:created xsi:type="dcterms:W3CDTF">2021-12-17T12:25:00Z</dcterms:created>
  <dcterms:modified xsi:type="dcterms:W3CDTF">2021-12-17T12:25:00Z</dcterms:modified>
</cp:coreProperties>
</file>